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91D28" w14:textId="2EF10722" w:rsidR="00E86599" w:rsidRPr="00187E7B" w:rsidRDefault="00AE7ACC">
      <w:pPr>
        <w:rPr>
          <w:rFonts w:ascii="Nationale" w:hAnsi="Nationale"/>
          <w:b/>
          <w:bCs/>
          <w:color w:val="002060"/>
          <w:sz w:val="30"/>
          <w:szCs w:val="30"/>
        </w:rPr>
      </w:pPr>
      <w:r w:rsidRPr="00AE7ACC">
        <w:rPr>
          <w:rFonts w:ascii="Nationale" w:hAnsi="Nationale"/>
          <w:b/>
          <w:bCs/>
          <w:noProof/>
          <w:color w:val="00206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96D619" wp14:editId="25263DED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1285875" cy="1447800"/>
                <wp:effectExtent l="0" t="0" r="28575" b="1905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1A4AF" w14:textId="2C046C09" w:rsidR="00AE7ACC" w:rsidRDefault="00AE7ACC">
                            <w:r>
                              <w:t>Indsæt evt. billede af dig selv.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6D619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50.05pt;margin-top:11.15pt;width:101.25pt;height:11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">
                <v:textbox>
                  <w:txbxContent>
                    <w:p w14:paraId="0F11A4AF" w14:textId="2C046C09" w:rsidR="00AE7ACC" w:rsidRDefault="00AE7ACC">
                      <w:r>
                        <w:t>Indsæt evt. billede af dig selv.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6124C4" w14:textId="42220A46" w:rsidR="00AE7ACC" w:rsidRDefault="00AE7ACC">
      <w:pPr>
        <w:rPr>
          <w:rFonts w:ascii="Nationale" w:hAnsi="Nationale"/>
          <w:b/>
          <w:bCs/>
          <w:color w:val="002060"/>
          <w:sz w:val="36"/>
          <w:szCs w:val="36"/>
        </w:rPr>
      </w:pPr>
    </w:p>
    <w:p w14:paraId="5FFA899E" w14:textId="77777777" w:rsidR="00AE7ACC" w:rsidRDefault="00AE7ACC">
      <w:pPr>
        <w:rPr>
          <w:rFonts w:ascii="Nationale" w:hAnsi="Nationale"/>
          <w:b/>
          <w:bCs/>
          <w:color w:val="002060"/>
          <w:sz w:val="36"/>
          <w:szCs w:val="36"/>
        </w:rPr>
      </w:pPr>
    </w:p>
    <w:p w14:paraId="79D5F35C" w14:textId="297E5199" w:rsidR="000758BC" w:rsidRPr="00187E7B" w:rsidRDefault="000758BC">
      <w:pPr>
        <w:rPr>
          <w:rFonts w:ascii="Nationale" w:hAnsi="Nationale"/>
          <w:b/>
          <w:bCs/>
          <w:color w:val="002060"/>
          <w:sz w:val="36"/>
          <w:szCs w:val="36"/>
        </w:rPr>
      </w:pPr>
      <w:r w:rsidRPr="00187E7B">
        <w:rPr>
          <w:rFonts w:ascii="Nationale" w:hAnsi="Nationale"/>
          <w:b/>
          <w:bCs/>
          <w:color w:val="002060"/>
          <w:sz w:val="36"/>
          <w:szCs w:val="36"/>
        </w:rPr>
        <w:t>Kom med Ombord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4104"/>
      </w:tblGrid>
      <w:tr w:rsidR="00187E7B" w:rsidRPr="00187E7B" w14:paraId="3553E97F" w14:textId="77777777" w:rsidTr="00905CE8">
        <w:tc>
          <w:tcPr>
            <w:tcW w:w="3256" w:type="dxa"/>
          </w:tcPr>
          <w:p w14:paraId="1FE6113A" w14:textId="77777777" w:rsidR="00714F85" w:rsidRPr="00187E7B" w:rsidRDefault="00714F85">
            <w:pPr>
              <w:rPr>
                <w:rFonts w:ascii="Nationale" w:hAnsi="Nationale"/>
                <w:b/>
                <w:bCs/>
                <w:color w:val="002060"/>
                <w:sz w:val="20"/>
                <w:szCs w:val="20"/>
              </w:rPr>
            </w:pPr>
            <w:r w:rsidRPr="00187E7B">
              <w:rPr>
                <w:rFonts w:ascii="Nationale" w:hAnsi="Nationale"/>
                <w:b/>
                <w:bCs/>
                <w:color w:val="002060"/>
                <w:sz w:val="20"/>
                <w:szCs w:val="20"/>
              </w:rPr>
              <w:t>Navn</w:t>
            </w:r>
          </w:p>
        </w:tc>
        <w:tc>
          <w:tcPr>
            <w:tcW w:w="6372" w:type="dxa"/>
            <w:gridSpan w:val="2"/>
          </w:tcPr>
          <w:p w14:paraId="582F9AD6" w14:textId="77777777" w:rsidR="00714F85" w:rsidRPr="00187E7B" w:rsidRDefault="00714F85">
            <w:pPr>
              <w:rPr>
                <w:rFonts w:ascii="Nationale" w:hAnsi="Nationale"/>
                <w:b/>
                <w:bCs/>
                <w:color w:val="002060"/>
                <w:sz w:val="30"/>
                <w:szCs w:val="30"/>
              </w:rPr>
            </w:pPr>
          </w:p>
        </w:tc>
      </w:tr>
      <w:tr w:rsidR="00187E7B" w:rsidRPr="00187E7B" w14:paraId="1021C7C1" w14:textId="77777777" w:rsidTr="00905CE8">
        <w:tc>
          <w:tcPr>
            <w:tcW w:w="3256" w:type="dxa"/>
          </w:tcPr>
          <w:p w14:paraId="6F317A3C" w14:textId="77777777" w:rsidR="00714F85" w:rsidRPr="00187E7B" w:rsidRDefault="00714F85">
            <w:pPr>
              <w:rPr>
                <w:rFonts w:ascii="Nationale" w:hAnsi="Nationale"/>
                <w:b/>
                <w:bCs/>
                <w:color w:val="002060"/>
                <w:sz w:val="20"/>
                <w:szCs w:val="20"/>
              </w:rPr>
            </w:pPr>
            <w:r w:rsidRPr="00187E7B">
              <w:rPr>
                <w:rFonts w:ascii="Nationale" w:hAnsi="Nationale"/>
                <w:b/>
                <w:bCs/>
                <w:color w:val="002060"/>
                <w:sz w:val="20"/>
                <w:szCs w:val="20"/>
              </w:rPr>
              <w:t>Adresse</w:t>
            </w:r>
          </w:p>
        </w:tc>
        <w:tc>
          <w:tcPr>
            <w:tcW w:w="6372" w:type="dxa"/>
            <w:gridSpan w:val="2"/>
          </w:tcPr>
          <w:p w14:paraId="582B4C7A" w14:textId="77777777" w:rsidR="00714F85" w:rsidRPr="00187E7B" w:rsidRDefault="00714F85">
            <w:pPr>
              <w:rPr>
                <w:rFonts w:ascii="Nationale" w:hAnsi="Nationale"/>
                <w:b/>
                <w:bCs/>
                <w:color w:val="002060"/>
                <w:sz w:val="30"/>
                <w:szCs w:val="30"/>
              </w:rPr>
            </w:pPr>
          </w:p>
        </w:tc>
      </w:tr>
      <w:tr w:rsidR="00187E7B" w:rsidRPr="00187E7B" w14:paraId="5159146E" w14:textId="77777777" w:rsidTr="00905CE8">
        <w:tc>
          <w:tcPr>
            <w:tcW w:w="3256" w:type="dxa"/>
          </w:tcPr>
          <w:p w14:paraId="7AF8EC02" w14:textId="699A3B37" w:rsidR="00714F85" w:rsidRPr="00187E7B" w:rsidRDefault="00714F85">
            <w:pPr>
              <w:rPr>
                <w:rFonts w:ascii="Nationale" w:hAnsi="Nationale"/>
                <w:b/>
                <w:bCs/>
                <w:color w:val="002060"/>
                <w:sz w:val="20"/>
                <w:szCs w:val="20"/>
              </w:rPr>
            </w:pPr>
            <w:r w:rsidRPr="00187E7B">
              <w:rPr>
                <w:rFonts w:ascii="Nationale" w:hAnsi="Nationale"/>
                <w:b/>
                <w:bCs/>
                <w:color w:val="002060"/>
                <w:sz w:val="20"/>
                <w:szCs w:val="20"/>
              </w:rPr>
              <w:t>Telefon</w:t>
            </w:r>
            <w:r w:rsidR="00905CE8" w:rsidRPr="00187E7B">
              <w:rPr>
                <w:rFonts w:ascii="Nationale" w:hAnsi="Nationale"/>
                <w:b/>
                <w:bCs/>
                <w:color w:val="002060"/>
                <w:sz w:val="20"/>
                <w:szCs w:val="20"/>
              </w:rPr>
              <w:t>nr.</w:t>
            </w:r>
          </w:p>
        </w:tc>
        <w:tc>
          <w:tcPr>
            <w:tcW w:w="6372" w:type="dxa"/>
            <w:gridSpan w:val="2"/>
          </w:tcPr>
          <w:p w14:paraId="3A831212" w14:textId="77777777" w:rsidR="00714F85" w:rsidRPr="00187E7B" w:rsidRDefault="00714F85">
            <w:pPr>
              <w:rPr>
                <w:rFonts w:ascii="Nationale" w:hAnsi="Nationale"/>
                <w:b/>
                <w:bCs/>
                <w:color w:val="002060"/>
                <w:sz w:val="30"/>
                <w:szCs w:val="30"/>
              </w:rPr>
            </w:pPr>
          </w:p>
        </w:tc>
      </w:tr>
      <w:tr w:rsidR="00187E7B" w:rsidRPr="00187E7B" w14:paraId="2E994E39" w14:textId="77777777" w:rsidTr="00905CE8">
        <w:tc>
          <w:tcPr>
            <w:tcW w:w="3256" w:type="dxa"/>
          </w:tcPr>
          <w:p w14:paraId="61719C45" w14:textId="31D6F798" w:rsidR="00714F85" w:rsidRPr="00187E7B" w:rsidRDefault="00714F85">
            <w:pPr>
              <w:rPr>
                <w:rFonts w:ascii="Nationale" w:hAnsi="Nationale"/>
                <w:b/>
                <w:bCs/>
                <w:color w:val="002060"/>
                <w:sz w:val="20"/>
                <w:szCs w:val="20"/>
              </w:rPr>
            </w:pPr>
            <w:r w:rsidRPr="00187E7B">
              <w:rPr>
                <w:rFonts w:ascii="Nationale" w:hAnsi="Nationale"/>
                <w:b/>
                <w:bCs/>
                <w:color w:val="002060"/>
                <w:sz w:val="20"/>
                <w:szCs w:val="20"/>
              </w:rPr>
              <w:t>Mail</w:t>
            </w:r>
            <w:r w:rsidR="00905CE8" w:rsidRPr="00187E7B">
              <w:rPr>
                <w:rFonts w:ascii="Nationale" w:hAnsi="Nationale"/>
                <w:b/>
                <w:bCs/>
                <w:color w:val="002060"/>
                <w:sz w:val="20"/>
                <w:szCs w:val="20"/>
              </w:rPr>
              <w:t>adresse</w:t>
            </w:r>
            <w:r w:rsidRPr="00187E7B">
              <w:rPr>
                <w:rFonts w:ascii="Nationale" w:hAnsi="Nationale"/>
                <w:b/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6372" w:type="dxa"/>
            <w:gridSpan w:val="2"/>
          </w:tcPr>
          <w:p w14:paraId="5E84FAE0" w14:textId="77777777" w:rsidR="00714F85" w:rsidRPr="00187E7B" w:rsidRDefault="00714F85">
            <w:pPr>
              <w:rPr>
                <w:rFonts w:ascii="Nationale" w:hAnsi="Nationale"/>
                <w:b/>
                <w:bCs/>
                <w:color w:val="002060"/>
                <w:sz w:val="30"/>
                <w:szCs w:val="30"/>
              </w:rPr>
            </w:pPr>
          </w:p>
        </w:tc>
      </w:tr>
      <w:tr w:rsidR="00187E7B" w:rsidRPr="00187E7B" w14:paraId="6BFE83B3" w14:textId="77777777" w:rsidTr="00905CE8">
        <w:tc>
          <w:tcPr>
            <w:tcW w:w="5524" w:type="dxa"/>
            <w:gridSpan w:val="2"/>
          </w:tcPr>
          <w:p w14:paraId="4A5ABB4C" w14:textId="1CD6AE89" w:rsidR="00714F85" w:rsidRPr="00187E7B" w:rsidRDefault="00ED1D09">
            <w:pPr>
              <w:rPr>
                <w:rFonts w:ascii="Nationale" w:hAnsi="Nationale"/>
                <w:b/>
                <w:bCs/>
                <w:color w:val="002060"/>
                <w:sz w:val="20"/>
                <w:szCs w:val="20"/>
              </w:rPr>
            </w:pPr>
            <w:r w:rsidRPr="00187E7B">
              <w:rPr>
                <w:rFonts w:ascii="Nationale" w:hAnsi="Nationale"/>
                <w:b/>
                <w:bCs/>
                <w:color w:val="002060"/>
                <w:sz w:val="20"/>
                <w:szCs w:val="20"/>
              </w:rPr>
              <w:t>Dato for endt uddannelse</w:t>
            </w:r>
            <w:r w:rsidR="00905CE8" w:rsidRPr="00187E7B">
              <w:rPr>
                <w:rFonts w:ascii="Nationale" w:hAnsi="Nationale"/>
                <w:b/>
                <w:bCs/>
                <w:color w:val="002060"/>
                <w:sz w:val="20"/>
                <w:szCs w:val="20"/>
              </w:rPr>
              <w:t xml:space="preserve"> som ubefaren skibsassistent</w:t>
            </w:r>
            <w:r w:rsidR="00E86599" w:rsidRPr="00187E7B">
              <w:rPr>
                <w:rFonts w:ascii="Nationale" w:hAnsi="Nationale"/>
                <w:b/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4104" w:type="dxa"/>
          </w:tcPr>
          <w:p w14:paraId="15D01D3E" w14:textId="77777777" w:rsidR="00714F85" w:rsidRPr="00187E7B" w:rsidRDefault="00714F85">
            <w:pPr>
              <w:rPr>
                <w:rFonts w:ascii="Nationale" w:hAnsi="Nationale"/>
                <w:b/>
                <w:bCs/>
                <w:color w:val="002060"/>
                <w:sz w:val="30"/>
                <w:szCs w:val="30"/>
              </w:rPr>
            </w:pPr>
          </w:p>
        </w:tc>
      </w:tr>
      <w:tr w:rsidR="00187E7B" w:rsidRPr="00187E7B" w14:paraId="7F85D56B" w14:textId="77777777" w:rsidTr="00905CE8">
        <w:tc>
          <w:tcPr>
            <w:tcW w:w="5524" w:type="dxa"/>
            <w:gridSpan w:val="2"/>
          </w:tcPr>
          <w:p w14:paraId="1E0F625D" w14:textId="5E7B95E2" w:rsidR="00714F85" w:rsidRPr="00187E7B" w:rsidRDefault="00ED1D09">
            <w:pPr>
              <w:rPr>
                <w:rFonts w:ascii="Nationale" w:hAnsi="Nationale"/>
                <w:b/>
                <w:bCs/>
                <w:color w:val="002060"/>
                <w:sz w:val="20"/>
                <w:szCs w:val="20"/>
              </w:rPr>
            </w:pPr>
            <w:r w:rsidRPr="00187E7B">
              <w:rPr>
                <w:rFonts w:ascii="Nationale" w:hAnsi="Nationale"/>
                <w:b/>
                <w:bCs/>
                <w:color w:val="002060"/>
                <w:sz w:val="20"/>
                <w:szCs w:val="20"/>
              </w:rPr>
              <w:t xml:space="preserve">Klar til første udmønstring </w:t>
            </w:r>
            <w:r w:rsidRPr="00187E7B">
              <w:rPr>
                <w:rFonts w:ascii="Nationale" w:hAnsi="Nationale"/>
                <w:color w:val="002060"/>
                <w:sz w:val="20"/>
                <w:szCs w:val="20"/>
              </w:rPr>
              <w:t>(</w:t>
            </w:r>
            <w:r w:rsidR="00E86599" w:rsidRPr="00187E7B">
              <w:rPr>
                <w:rFonts w:ascii="Nationale" w:hAnsi="Nationale"/>
                <w:color w:val="002060"/>
                <w:sz w:val="20"/>
                <w:szCs w:val="20"/>
              </w:rPr>
              <w:t>d</w:t>
            </w:r>
            <w:r w:rsidRPr="00187E7B">
              <w:rPr>
                <w:rFonts w:ascii="Nationale" w:hAnsi="Nationale"/>
                <w:color w:val="002060"/>
                <w:sz w:val="20"/>
                <w:szCs w:val="20"/>
              </w:rPr>
              <w:t>ato)</w:t>
            </w:r>
          </w:p>
        </w:tc>
        <w:tc>
          <w:tcPr>
            <w:tcW w:w="4104" w:type="dxa"/>
          </w:tcPr>
          <w:p w14:paraId="4F3D58D5" w14:textId="77777777" w:rsidR="00714F85" w:rsidRPr="00187E7B" w:rsidRDefault="00714F85">
            <w:pPr>
              <w:rPr>
                <w:rFonts w:ascii="Nationale" w:hAnsi="Nationale"/>
                <w:b/>
                <w:bCs/>
                <w:color w:val="002060"/>
                <w:sz w:val="30"/>
                <w:szCs w:val="30"/>
              </w:rPr>
            </w:pPr>
          </w:p>
        </w:tc>
      </w:tr>
      <w:tr w:rsidR="00187E7B" w:rsidRPr="00187E7B" w14:paraId="0E11BF10" w14:textId="77777777" w:rsidTr="00905CE8">
        <w:tc>
          <w:tcPr>
            <w:tcW w:w="5524" w:type="dxa"/>
            <w:gridSpan w:val="2"/>
          </w:tcPr>
          <w:p w14:paraId="4C59553E" w14:textId="18C8696B" w:rsidR="00DE4DFD" w:rsidRPr="00187E7B" w:rsidRDefault="00DE4DFD">
            <w:pPr>
              <w:rPr>
                <w:rFonts w:ascii="Nationale" w:hAnsi="Nationale"/>
                <w:b/>
                <w:bCs/>
                <w:color w:val="002060"/>
                <w:sz w:val="20"/>
                <w:szCs w:val="20"/>
              </w:rPr>
            </w:pPr>
            <w:r w:rsidRPr="00187E7B">
              <w:rPr>
                <w:rFonts w:ascii="Nationale" w:hAnsi="Nationale"/>
                <w:b/>
                <w:bCs/>
                <w:color w:val="002060"/>
                <w:sz w:val="20"/>
                <w:szCs w:val="20"/>
              </w:rPr>
              <w:t xml:space="preserve">Jeg har ren straffeattest </w:t>
            </w:r>
            <w:r w:rsidRPr="00187E7B">
              <w:rPr>
                <w:rFonts w:ascii="Nationale" w:hAnsi="Nationale"/>
                <w:color w:val="002060"/>
                <w:sz w:val="20"/>
                <w:szCs w:val="20"/>
              </w:rPr>
              <w:t>(</w:t>
            </w:r>
            <w:r w:rsidR="00E86599" w:rsidRPr="00187E7B">
              <w:rPr>
                <w:rFonts w:ascii="Nationale" w:hAnsi="Nationale"/>
                <w:color w:val="002060"/>
                <w:sz w:val="20"/>
                <w:szCs w:val="20"/>
              </w:rPr>
              <w:t>ja</w:t>
            </w:r>
            <w:r w:rsidRPr="00187E7B">
              <w:rPr>
                <w:rFonts w:ascii="Nationale" w:hAnsi="Nationale"/>
                <w:color w:val="002060"/>
                <w:sz w:val="20"/>
                <w:szCs w:val="20"/>
              </w:rPr>
              <w:t>/</w:t>
            </w:r>
            <w:r w:rsidR="00E86599" w:rsidRPr="00187E7B">
              <w:rPr>
                <w:rFonts w:ascii="Nationale" w:hAnsi="Nationale"/>
                <w:color w:val="002060"/>
                <w:sz w:val="20"/>
                <w:szCs w:val="20"/>
              </w:rPr>
              <w:t>nej</w:t>
            </w:r>
            <w:r w:rsidRPr="00187E7B">
              <w:rPr>
                <w:rFonts w:ascii="Nationale" w:hAnsi="Nationale"/>
                <w:color w:val="002060"/>
                <w:sz w:val="20"/>
                <w:szCs w:val="20"/>
              </w:rPr>
              <w:t>)</w:t>
            </w:r>
          </w:p>
        </w:tc>
        <w:tc>
          <w:tcPr>
            <w:tcW w:w="4104" w:type="dxa"/>
          </w:tcPr>
          <w:p w14:paraId="1A28109B" w14:textId="77777777" w:rsidR="00DE4DFD" w:rsidRPr="00187E7B" w:rsidRDefault="00DE4DFD">
            <w:pPr>
              <w:rPr>
                <w:rFonts w:ascii="Nationale" w:hAnsi="Nationale"/>
                <w:b/>
                <w:bCs/>
                <w:color w:val="002060"/>
                <w:sz w:val="30"/>
                <w:szCs w:val="30"/>
              </w:rPr>
            </w:pPr>
          </w:p>
        </w:tc>
      </w:tr>
      <w:tr w:rsidR="00187E7B" w:rsidRPr="00187E7B" w14:paraId="09874BFA" w14:textId="77777777" w:rsidTr="00905CE8">
        <w:tc>
          <w:tcPr>
            <w:tcW w:w="5524" w:type="dxa"/>
            <w:gridSpan w:val="2"/>
          </w:tcPr>
          <w:p w14:paraId="59DB777E" w14:textId="2E55C379" w:rsidR="00DE4DFD" w:rsidRPr="00187E7B" w:rsidRDefault="00DE4DFD">
            <w:pPr>
              <w:rPr>
                <w:rFonts w:ascii="Nationale" w:hAnsi="Nationale"/>
                <w:b/>
                <w:bCs/>
                <w:color w:val="002060"/>
                <w:sz w:val="20"/>
                <w:szCs w:val="20"/>
              </w:rPr>
            </w:pPr>
            <w:r w:rsidRPr="00187E7B">
              <w:rPr>
                <w:rFonts w:ascii="Nationale" w:hAnsi="Nationale"/>
                <w:b/>
                <w:bCs/>
                <w:color w:val="002060"/>
                <w:sz w:val="20"/>
                <w:szCs w:val="20"/>
              </w:rPr>
              <w:t xml:space="preserve">Jeg har et </w:t>
            </w:r>
            <w:proofErr w:type="spellStart"/>
            <w:r w:rsidRPr="00187E7B">
              <w:rPr>
                <w:rFonts w:ascii="Nationale" w:hAnsi="Nationale"/>
                <w:b/>
                <w:bCs/>
                <w:color w:val="002060"/>
                <w:sz w:val="20"/>
                <w:szCs w:val="20"/>
              </w:rPr>
              <w:t>sundhedsbevis</w:t>
            </w:r>
            <w:proofErr w:type="spellEnd"/>
            <w:r w:rsidRPr="00187E7B">
              <w:rPr>
                <w:rFonts w:ascii="Nationale" w:hAnsi="Nationale"/>
                <w:b/>
                <w:bCs/>
                <w:color w:val="002060"/>
                <w:sz w:val="20"/>
                <w:szCs w:val="20"/>
              </w:rPr>
              <w:t xml:space="preserve"> uden begrænsninger </w:t>
            </w:r>
            <w:r w:rsidRPr="00187E7B">
              <w:rPr>
                <w:rFonts w:ascii="Nationale" w:hAnsi="Nationale"/>
                <w:color w:val="002060"/>
                <w:sz w:val="20"/>
                <w:szCs w:val="20"/>
              </w:rPr>
              <w:t>(</w:t>
            </w:r>
            <w:r w:rsidR="00E86599" w:rsidRPr="00187E7B">
              <w:rPr>
                <w:rFonts w:ascii="Nationale" w:hAnsi="Nationale"/>
                <w:color w:val="002060"/>
                <w:sz w:val="20"/>
                <w:szCs w:val="20"/>
              </w:rPr>
              <w:t>ja</w:t>
            </w:r>
            <w:r w:rsidRPr="00187E7B">
              <w:rPr>
                <w:rFonts w:ascii="Nationale" w:hAnsi="Nationale"/>
                <w:color w:val="002060"/>
                <w:sz w:val="20"/>
                <w:szCs w:val="20"/>
              </w:rPr>
              <w:t>/</w:t>
            </w:r>
            <w:r w:rsidR="00E86599" w:rsidRPr="00187E7B">
              <w:rPr>
                <w:rFonts w:ascii="Nationale" w:hAnsi="Nationale"/>
                <w:color w:val="002060"/>
                <w:sz w:val="20"/>
                <w:szCs w:val="20"/>
              </w:rPr>
              <w:t>nej</w:t>
            </w:r>
            <w:r w:rsidRPr="00187E7B">
              <w:rPr>
                <w:rFonts w:ascii="Nationale" w:hAnsi="Nationale"/>
                <w:color w:val="002060"/>
                <w:sz w:val="20"/>
                <w:szCs w:val="20"/>
              </w:rPr>
              <w:t>)</w:t>
            </w:r>
          </w:p>
        </w:tc>
        <w:tc>
          <w:tcPr>
            <w:tcW w:w="4104" w:type="dxa"/>
          </w:tcPr>
          <w:p w14:paraId="5383FCD5" w14:textId="77777777" w:rsidR="00DE4DFD" w:rsidRPr="00187E7B" w:rsidRDefault="00DE4DFD">
            <w:pPr>
              <w:rPr>
                <w:rFonts w:ascii="Nationale" w:hAnsi="Nationale"/>
                <w:b/>
                <w:bCs/>
                <w:color w:val="002060"/>
                <w:sz w:val="30"/>
                <w:szCs w:val="30"/>
              </w:rPr>
            </w:pPr>
          </w:p>
        </w:tc>
      </w:tr>
      <w:tr w:rsidR="00187E7B" w:rsidRPr="00187E7B" w14:paraId="678FA380" w14:textId="77777777" w:rsidTr="00905CE8">
        <w:tc>
          <w:tcPr>
            <w:tcW w:w="5524" w:type="dxa"/>
            <w:gridSpan w:val="2"/>
          </w:tcPr>
          <w:p w14:paraId="267A6C12" w14:textId="6571581D" w:rsidR="00DE4DFD" w:rsidRPr="00187E7B" w:rsidRDefault="00DE4DFD">
            <w:pPr>
              <w:rPr>
                <w:rFonts w:ascii="Nationale" w:hAnsi="Nationale"/>
                <w:b/>
                <w:bCs/>
                <w:color w:val="002060"/>
                <w:sz w:val="20"/>
                <w:szCs w:val="20"/>
              </w:rPr>
            </w:pPr>
            <w:r w:rsidRPr="00187E7B">
              <w:rPr>
                <w:rFonts w:ascii="Nationale" w:hAnsi="Nationale"/>
                <w:b/>
                <w:bCs/>
                <w:color w:val="002060"/>
                <w:sz w:val="20"/>
                <w:szCs w:val="20"/>
              </w:rPr>
              <w:t>Jeg kan til enhver tid aflevere en ren drug</w:t>
            </w:r>
            <w:r w:rsidR="00187E7B">
              <w:rPr>
                <w:rFonts w:ascii="Nationale" w:hAnsi="Nationale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187E7B">
              <w:rPr>
                <w:rFonts w:ascii="Nationale" w:hAnsi="Nationale"/>
                <w:b/>
                <w:bCs/>
                <w:color w:val="002060"/>
                <w:sz w:val="20"/>
                <w:szCs w:val="20"/>
              </w:rPr>
              <w:t xml:space="preserve">test </w:t>
            </w:r>
            <w:r w:rsidRPr="00187E7B">
              <w:rPr>
                <w:rFonts w:ascii="Nationale" w:hAnsi="Nationale"/>
                <w:color w:val="002060"/>
                <w:sz w:val="20"/>
                <w:szCs w:val="20"/>
              </w:rPr>
              <w:t>(</w:t>
            </w:r>
            <w:r w:rsidR="00E86599" w:rsidRPr="00187E7B">
              <w:rPr>
                <w:rFonts w:ascii="Nationale" w:hAnsi="Nationale"/>
                <w:color w:val="002060"/>
                <w:sz w:val="20"/>
                <w:szCs w:val="20"/>
              </w:rPr>
              <w:t>ja/nej/ved ikke (skal begrundes)</w:t>
            </w:r>
            <w:r w:rsidR="00905CE8" w:rsidRPr="00187E7B">
              <w:rPr>
                <w:rFonts w:ascii="Nationale" w:hAnsi="Nationale"/>
                <w:color w:val="002060"/>
                <w:sz w:val="20"/>
                <w:szCs w:val="20"/>
              </w:rPr>
              <w:t>)</w:t>
            </w:r>
          </w:p>
        </w:tc>
        <w:tc>
          <w:tcPr>
            <w:tcW w:w="4104" w:type="dxa"/>
          </w:tcPr>
          <w:p w14:paraId="4190B57F" w14:textId="77777777" w:rsidR="00DE4DFD" w:rsidRPr="00187E7B" w:rsidRDefault="00DE4DFD">
            <w:pPr>
              <w:rPr>
                <w:rFonts w:ascii="Nationale" w:hAnsi="Nationale"/>
                <w:b/>
                <w:bCs/>
                <w:color w:val="002060"/>
                <w:sz w:val="30"/>
                <w:szCs w:val="30"/>
              </w:rPr>
            </w:pPr>
          </w:p>
        </w:tc>
      </w:tr>
    </w:tbl>
    <w:p w14:paraId="0C804197" w14:textId="77777777" w:rsidR="00714F85" w:rsidRDefault="00714F85">
      <w:pPr>
        <w:rPr>
          <w:rFonts w:ascii="Nationale" w:hAnsi="Nationale"/>
          <w:b/>
          <w:bCs/>
          <w:color w:val="002060"/>
          <w:sz w:val="30"/>
          <w:szCs w:val="30"/>
        </w:rPr>
      </w:pPr>
    </w:p>
    <w:p w14:paraId="35574C79" w14:textId="77777777" w:rsidR="00733EE3" w:rsidRPr="00187E7B" w:rsidRDefault="00733EE3">
      <w:pPr>
        <w:rPr>
          <w:rFonts w:ascii="Nationale" w:hAnsi="Nationale"/>
          <w:b/>
          <w:bCs/>
          <w:color w:val="002060"/>
          <w:sz w:val="30"/>
          <w:szCs w:val="30"/>
        </w:rPr>
      </w:pPr>
    </w:p>
    <w:p w14:paraId="2F60FA66" w14:textId="1990DCBF" w:rsidR="00A87AEA" w:rsidRPr="00187E7B" w:rsidRDefault="00E86599">
      <w:pPr>
        <w:rPr>
          <w:rFonts w:ascii="Nationale" w:hAnsi="Nationale"/>
          <w:b/>
          <w:bCs/>
          <w:color w:val="002060"/>
          <w:sz w:val="30"/>
          <w:szCs w:val="30"/>
        </w:rPr>
      </w:pPr>
      <w:r w:rsidRPr="00187E7B">
        <w:rPr>
          <w:rFonts w:ascii="Nationale" w:hAnsi="Nationale"/>
          <w:b/>
          <w:bCs/>
          <w:color w:val="002060"/>
          <w:sz w:val="30"/>
          <w:szCs w:val="30"/>
        </w:rPr>
        <w:t>Motivation</w:t>
      </w:r>
      <w:r w:rsidR="00187E7B" w:rsidRPr="00187E7B">
        <w:rPr>
          <w:rFonts w:ascii="Nationale" w:hAnsi="Nationale"/>
          <w:b/>
          <w:bCs/>
          <w:color w:val="002060"/>
          <w:sz w:val="30"/>
          <w:szCs w:val="30"/>
        </w:rPr>
        <w:t xml:space="preserve"> for at deltage i Kom med Ombord</w:t>
      </w:r>
      <w:r w:rsidR="00714F85" w:rsidRPr="00187E7B">
        <w:rPr>
          <w:rFonts w:ascii="Nationale" w:hAnsi="Nationale"/>
          <w:b/>
          <w:bCs/>
          <w:color w:val="002060"/>
          <w:sz w:val="30"/>
          <w:szCs w:val="3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7E7B" w:rsidRPr="00187E7B" w14:paraId="450507FE" w14:textId="77777777" w:rsidTr="00A87AEA">
        <w:tc>
          <w:tcPr>
            <w:tcW w:w="9628" w:type="dxa"/>
          </w:tcPr>
          <w:p w14:paraId="1A271890" w14:textId="77777777" w:rsidR="00905CE8" w:rsidRPr="00187E7B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  <w:r w:rsidRPr="00187E7B">
              <w:rPr>
                <w:rFonts w:ascii="Nationale" w:hAnsi="Nationale"/>
                <w:b/>
                <w:bCs/>
                <w:color w:val="002060"/>
              </w:rPr>
              <w:t xml:space="preserve">Hvad fik dig til at vælge den maritime uddannelsesvej? </w:t>
            </w:r>
          </w:p>
          <w:p w14:paraId="68E6185D" w14:textId="77777777" w:rsidR="00905CE8" w:rsidRPr="00187E7B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14E1AFE2" w14:textId="77777777" w:rsidR="00905CE8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7A6EC29F" w14:textId="77777777" w:rsidR="005A6568" w:rsidRDefault="005A656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5AD8AA2B" w14:textId="77777777" w:rsidR="005A6568" w:rsidRPr="00187E7B" w:rsidRDefault="005A656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</w:tc>
      </w:tr>
      <w:tr w:rsidR="00905CE8" w:rsidRPr="00187E7B" w14:paraId="17C5CD0E" w14:textId="77777777" w:rsidTr="00A87AEA">
        <w:tc>
          <w:tcPr>
            <w:tcW w:w="9628" w:type="dxa"/>
          </w:tcPr>
          <w:p w14:paraId="20BDD8A5" w14:textId="7A412AE0" w:rsidR="00905CE8" w:rsidRPr="00187E7B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  <w:r w:rsidRPr="00187E7B">
              <w:rPr>
                <w:rFonts w:ascii="Nationale" w:hAnsi="Nationale"/>
                <w:b/>
                <w:bCs/>
                <w:color w:val="002060"/>
              </w:rPr>
              <w:t xml:space="preserve">Hvilken maritim skole/skoleskib har du gået på, og hvorfor valgte du den? </w:t>
            </w:r>
          </w:p>
          <w:p w14:paraId="5829C39B" w14:textId="77777777" w:rsidR="00905CE8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13374CEE" w14:textId="77777777" w:rsidR="005A6568" w:rsidRDefault="005A656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4667E5C0" w14:textId="77777777" w:rsidR="005A6568" w:rsidRPr="00187E7B" w:rsidRDefault="005A656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1430309E" w14:textId="77777777" w:rsidR="00905CE8" w:rsidRPr="00187E7B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</w:tc>
      </w:tr>
      <w:tr w:rsidR="00905CE8" w:rsidRPr="00187E7B" w14:paraId="54CDF210" w14:textId="77777777" w:rsidTr="00A87AEA">
        <w:tc>
          <w:tcPr>
            <w:tcW w:w="9628" w:type="dxa"/>
          </w:tcPr>
          <w:p w14:paraId="3F328B21" w14:textId="778C1096" w:rsidR="00905CE8" w:rsidRPr="00187E7B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  <w:r w:rsidRPr="00187E7B">
              <w:rPr>
                <w:rFonts w:ascii="Nationale" w:hAnsi="Nationale"/>
                <w:b/>
                <w:bCs/>
                <w:color w:val="002060"/>
              </w:rPr>
              <w:t>Hvad har du af uddannelse</w:t>
            </w:r>
            <w:r w:rsidR="00733EE3">
              <w:rPr>
                <w:rFonts w:ascii="Nationale" w:hAnsi="Nationale"/>
                <w:b/>
                <w:bCs/>
                <w:color w:val="002060"/>
              </w:rPr>
              <w:t>,</w:t>
            </w:r>
            <w:r w:rsidRPr="00187E7B">
              <w:rPr>
                <w:rFonts w:ascii="Nationale" w:hAnsi="Nationale"/>
                <w:b/>
                <w:bCs/>
                <w:color w:val="002060"/>
              </w:rPr>
              <w:t xml:space="preserve"> inden du startede på søfartsskole</w:t>
            </w:r>
            <w:r w:rsidR="00733EE3">
              <w:rPr>
                <w:rFonts w:ascii="Nationale" w:hAnsi="Nationale"/>
                <w:b/>
                <w:bCs/>
                <w:color w:val="002060"/>
              </w:rPr>
              <w:t>n</w:t>
            </w:r>
            <w:r w:rsidRPr="00187E7B">
              <w:rPr>
                <w:rFonts w:ascii="Nationale" w:hAnsi="Nationale"/>
                <w:b/>
                <w:bCs/>
                <w:color w:val="002060"/>
              </w:rPr>
              <w:t xml:space="preserve">/skoleskib? </w:t>
            </w:r>
          </w:p>
          <w:p w14:paraId="1110565F" w14:textId="007E2996" w:rsidR="00905CE8" w:rsidRPr="00187E7B" w:rsidRDefault="00905CE8" w:rsidP="00905CE8">
            <w:pPr>
              <w:rPr>
                <w:rFonts w:ascii="Nationale" w:hAnsi="Nationale"/>
                <w:color w:val="002060"/>
              </w:rPr>
            </w:pPr>
            <w:r w:rsidRPr="00187E7B">
              <w:rPr>
                <w:rFonts w:ascii="Nationale" w:hAnsi="Nationale"/>
                <w:color w:val="002060"/>
              </w:rPr>
              <w:t>(nævn fx de uddannelser du har påbegyndt og/eller afsluttet)</w:t>
            </w:r>
          </w:p>
          <w:p w14:paraId="4AA7AC0C" w14:textId="77777777" w:rsidR="00905CE8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7ADC80EA" w14:textId="77777777" w:rsidR="005A6568" w:rsidRDefault="005A656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6107A70C" w14:textId="77777777" w:rsidR="005A6568" w:rsidRPr="00187E7B" w:rsidRDefault="005A656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08BCF9F5" w14:textId="77777777" w:rsidR="00905CE8" w:rsidRPr="00187E7B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</w:tc>
      </w:tr>
      <w:tr w:rsidR="00905CE8" w:rsidRPr="00187E7B" w14:paraId="7064E733" w14:textId="77777777" w:rsidTr="00A87AEA">
        <w:tc>
          <w:tcPr>
            <w:tcW w:w="9628" w:type="dxa"/>
          </w:tcPr>
          <w:p w14:paraId="5947DE7B" w14:textId="44C5E918" w:rsidR="00905CE8" w:rsidRPr="00187E7B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  <w:r w:rsidRPr="00187E7B">
              <w:rPr>
                <w:rFonts w:ascii="Nationale" w:hAnsi="Nationale"/>
                <w:b/>
                <w:bCs/>
                <w:color w:val="002060"/>
              </w:rPr>
              <w:t>Hvad har været det bedste ved at gå på søfartsskole</w:t>
            </w:r>
            <w:r w:rsidR="00733EE3">
              <w:rPr>
                <w:rFonts w:ascii="Nationale" w:hAnsi="Nationale"/>
                <w:b/>
                <w:bCs/>
                <w:color w:val="002060"/>
              </w:rPr>
              <w:t>n</w:t>
            </w:r>
            <w:r w:rsidRPr="00187E7B">
              <w:rPr>
                <w:rFonts w:ascii="Nationale" w:hAnsi="Nationale"/>
                <w:b/>
                <w:bCs/>
                <w:color w:val="002060"/>
              </w:rPr>
              <w:t xml:space="preserve">/skoleskib? </w:t>
            </w:r>
          </w:p>
          <w:p w14:paraId="218BAD9E" w14:textId="77777777" w:rsidR="00905CE8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0D9F3D70" w14:textId="77777777" w:rsidR="005A6568" w:rsidRDefault="005A656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54A59C2A" w14:textId="77777777" w:rsidR="00733EE3" w:rsidRPr="00187E7B" w:rsidRDefault="00733EE3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</w:tc>
      </w:tr>
      <w:tr w:rsidR="00187E7B" w:rsidRPr="00187E7B" w14:paraId="6FF6FF13" w14:textId="77777777" w:rsidTr="00A87AEA">
        <w:tc>
          <w:tcPr>
            <w:tcW w:w="9628" w:type="dxa"/>
          </w:tcPr>
          <w:p w14:paraId="28B20A81" w14:textId="5929AF95" w:rsidR="00905CE8" w:rsidRPr="00187E7B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  <w:r w:rsidRPr="00187E7B">
              <w:rPr>
                <w:rFonts w:ascii="Nationale" w:hAnsi="Nationale"/>
                <w:b/>
                <w:bCs/>
                <w:color w:val="002060"/>
              </w:rPr>
              <w:lastRenderedPageBreak/>
              <w:t>Har du haft et fritidsjob eller frivilligt arbejde? (hvis ja, fortæl gerne lidt om det)</w:t>
            </w:r>
          </w:p>
          <w:p w14:paraId="5149D01A" w14:textId="77777777" w:rsidR="00905CE8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254F864F" w14:textId="77777777" w:rsidR="005A6568" w:rsidRDefault="005A656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145356F4" w14:textId="77777777" w:rsidR="005A6568" w:rsidRPr="00187E7B" w:rsidRDefault="005A656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17C15C1A" w14:textId="77777777" w:rsidR="00905CE8" w:rsidRPr="00187E7B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</w:tc>
      </w:tr>
      <w:tr w:rsidR="00187E7B" w:rsidRPr="00187E7B" w14:paraId="102EDAAE" w14:textId="77777777" w:rsidTr="00A87AEA">
        <w:tc>
          <w:tcPr>
            <w:tcW w:w="9628" w:type="dxa"/>
          </w:tcPr>
          <w:p w14:paraId="4C0962B3" w14:textId="65C30AC6" w:rsidR="00905CE8" w:rsidRPr="00187E7B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  <w:r w:rsidRPr="00187E7B">
              <w:rPr>
                <w:rFonts w:ascii="Nationale" w:hAnsi="Nationale"/>
                <w:b/>
                <w:bCs/>
                <w:color w:val="002060"/>
              </w:rPr>
              <w:t xml:space="preserve">Hvad laver du i din fritid? </w:t>
            </w:r>
            <w:r w:rsidRPr="00187E7B">
              <w:rPr>
                <w:rFonts w:ascii="Nationale" w:hAnsi="Nationale"/>
                <w:color w:val="002060"/>
              </w:rPr>
              <w:t>(sport, hobby, aktiviteter, yndlingsbeskæftigelse eller lign.)</w:t>
            </w:r>
            <w:r w:rsidRPr="00187E7B">
              <w:rPr>
                <w:rFonts w:ascii="Nationale" w:hAnsi="Nationale"/>
                <w:b/>
                <w:bCs/>
                <w:color w:val="002060"/>
              </w:rPr>
              <w:t xml:space="preserve"> </w:t>
            </w:r>
          </w:p>
          <w:p w14:paraId="1F1C4479" w14:textId="77777777" w:rsidR="00905CE8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70E796FC" w14:textId="77777777" w:rsidR="005A6568" w:rsidRDefault="005A656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0B1A22CD" w14:textId="77777777" w:rsidR="005A6568" w:rsidRDefault="005A656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4A55A585" w14:textId="77777777" w:rsidR="005A6568" w:rsidRPr="00187E7B" w:rsidRDefault="005A656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1A7B8876" w14:textId="77777777" w:rsidR="00905CE8" w:rsidRPr="00187E7B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</w:tc>
      </w:tr>
      <w:tr w:rsidR="00187E7B" w:rsidRPr="00187E7B" w14:paraId="21854020" w14:textId="77777777" w:rsidTr="00A87AEA">
        <w:tc>
          <w:tcPr>
            <w:tcW w:w="9628" w:type="dxa"/>
          </w:tcPr>
          <w:p w14:paraId="13DDE4D6" w14:textId="554203CC" w:rsidR="00905CE8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  <w:r w:rsidRPr="00187E7B">
              <w:rPr>
                <w:rFonts w:ascii="Nationale" w:hAnsi="Nationale"/>
                <w:b/>
                <w:bCs/>
                <w:color w:val="002060"/>
              </w:rPr>
              <w:t>Hvad fik dig til at vælge at få din sejltid gennem ”Kom med Ombord”?</w:t>
            </w:r>
            <w:r w:rsidRPr="00187E7B">
              <w:rPr>
                <w:rFonts w:ascii="Nationale" w:hAnsi="Nationale"/>
                <w:b/>
                <w:bCs/>
                <w:color w:val="002060"/>
              </w:rPr>
              <w:br/>
            </w:r>
          </w:p>
          <w:p w14:paraId="09056AD3" w14:textId="77777777" w:rsidR="005A6568" w:rsidRDefault="005A656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394702BF" w14:textId="77777777" w:rsidR="005A6568" w:rsidRDefault="005A656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03CD0FF4" w14:textId="77777777" w:rsidR="005A6568" w:rsidRPr="00187E7B" w:rsidRDefault="005A656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3B5E08D2" w14:textId="77777777" w:rsidR="00905CE8" w:rsidRPr="00187E7B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</w:tc>
      </w:tr>
      <w:tr w:rsidR="00187E7B" w:rsidRPr="00187E7B" w14:paraId="26B191D4" w14:textId="77777777" w:rsidTr="00A87AEA">
        <w:tc>
          <w:tcPr>
            <w:tcW w:w="9628" w:type="dxa"/>
          </w:tcPr>
          <w:p w14:paraId="0FF9CB51" w14:textId="77777777" w:rsidR="00905CE8" w:rsidRPr="00187E7B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  <w:r w:rsidRPr="00187E7B">
              <w:rPr>
                <w:rFonts w:ascii="Nationale" w:hAnsi="Nationale"/>
                <w:b/>
                <w:bCs/>
                <w:color w:val="002060"/>
              </w:rPr>
              <w:t>Hvad er dine forventninger til Kom med Ombord?</w:t>
            </w:r>
          </w:p>
          <w:p w14:paraId="175F5829" w14:textId="77777777" w:rsidR="00905CE8" w:rsidRPr="00187E7B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5DFD41BD" w14:textId="77777777" w:rsidR="00905CE8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5E34CE56" w14:textId="77777777" w:rsidR="005A6568" w:rsidRDefault="005A656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6D8D0112" w14:textId="77777777" w:rsidR="005A6568" w:rsidRDefault="005A656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3FC5EA12" w14:textId="77777777" w:rsidR="005A6568" w:rsidRPr="00187E7B" w:rsidRDefault="005A656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</w:tc>
      </w:tr>
      <w:tr w:rsidR="00187E7B" w:rsidRPr="00187E7B" w14:paraId="7D9A0680" w14:textId="77777777" w:rsidTr="00A87AEA">
        <w:tc>
          <w:tcPr>
            <w:tcW w:w="9628" w:type="dxa"/>
          </w:tcPr>
          <w:p w14:paraId="3D60FB01" w14:textId="123C5765" w:rsidR="00905CE8" w:rsidRPr="00187E7B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  <w:r w:rsidRPr="00187E7B">
              <w:rPr>
                <w:rFonts w:ascii="Nationale" w:hAnsi="Nationale"/>
                <w:b/>
                <w:bCs/>
                <w:color w:val="002060"/>
              </w:rPr>
              <w:t xml:space="preserve">Hvad ønsker du at bruge din sejltid til? </w:t>
            </w:r>
            <w:r w:rsidRPr="00187E7B">
              <w:rPr>
                <w:rFonts w:ascii="Nationale" w:hAnsi="Nationale"/>
                <w:b/>
                <w:bCs/>
                <w:color w:val="002060"/>
              </w:rPr>
              <w:br/>
              <w:t xml:space="preserve"> </w:t>
            </w:r>
          </w:p>
          <w:p w14:paraId="4C8A34D2" w14:textId="77777777" w:rsidR="00905CE8" w:rsidRPr="00187E7B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6D1945DC" w14:textId="77777777" w:rsidR="00905CE8" w:rsidRPr="00187E7B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</w:tc>
      </w:tr>
      <w:tr w:rsidR="00187E7B" w:rsidRPr="00187E7B" w14:paraId="6C17EDBA" w14:textId="77777777" w:rsidTr="00A87AEA">
        <w:tc>
          <w:tcPr>
            <w:tcW w:w="9628" w:type="dxa"/>
          </w:tcPr>
          <w:p w14:paraId="65A56BA0" w14:textId="5731EE4F" w:rsidR="00905CE8" w:rsidRPr="00187E7B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  <w:r w:rsidRPr="00187E7B">
              <w:rPr>
                <w:rFonts w:ascii="Nationale" w:hAnsi="Nationale"/>
                <w:b/>
                <w:bCs/>
                <w:color w:val="002060"/>
              </w:rPr>
              <w:t>Er du fysisk og psykisk ”</w:t>
            </w:r>
            <w:r w:rsidR="005D450E">
              <w:rPr>
                <w:rFonts w:ascii="Nationale" w:hAnsi="Nationale"/>
                <w:b/>
                <w:bCs/>
                <w:color w:val="002060"/>
              </w:rPr>
              <w:t>f</w:t>
            </w:r>
            <w:r w:rsidR="00194918">
              <w:rPr>
                <w:rFonts w:ascii="Nationale" w:hAnsi="Nationale"/>
                <w:b/>
                <w:bCs/>
                <w:color w:val="002060"/>
              </w:rPr>
              <w:t>it</w:t>
            </w:r>
            <w:r w:rsidR="005D450E">
              <w:rPr>
                <w:rFonts w:ascii="Nationale" w:hAnsi="Nationale"/>
                <w:b/>
                <w:bCs/>
                <w:color w:val="002060"/>
              </w:rPr>
              <w:t xml:space="preserve"> for </w:t>
            </w:r>
            <w:proofErr w:type="spellStart"/>
            <w:r w:rsidR="005D450E">
              <w:rPr>
                <w:rFonts w:ascii="Nationale" w:hAnsi="Nationale"/>
                <w:b/>
                <w:bCs/>
                <w:color w:val="002060"/>
              </w:rPr>
              <w:t>duty</w:t>
            </w:r>
            <w:proofErr w:type="spellEnd"/>
            <w:r w:rsidRPr="00187E7B">
              <w:rPr>
                <w:rFonts w:ascii="Nationale" w:hAnsi="Nationale"/>
                <w:b/>
                <w:bCs/>
                <w:color w:val="002060"/>
              </w:rPr>
              <w:t xml:space="preserve">” ift. udførsel af jobbet som ubefaren skibsassistent?  Herunder fx pressede redningsaktioner og øvelser samt fast </w:t>
            </w:r>
            <w:proofErr w:type="spellStart"/>
            <w:r w:rsidRPr="00187E7B">
              <w:rPr>
                <w:rFonts w:ascii="Nationale" w:hAnsi="Nationale"/>
                <w:b/>
                <w:bCs/>
                <w:color w:val="002060"/>
              </w:rPr>
              <w:t>rescue</w:t>
            </w:r>
            <w:proofErr w:type="spellEnd"/>
            <w:r w:rsidRPr="00187E7B">
              <w:rPr>
                <w:rFonts w:ascii="Nationale" w:hAnsi="Nationale"/>
                <w:b/>
                <w:bCs/>
                <w:color w:val="002060"/>
              </w:rPr>
              <w:t xml:space="preserve"> </w:t>
            </w:r>
            <w:proofErr w:type="spellStart"/>
            <w:r w:rsidRPr="00187E7B">
              <w:rPr>
                <w:rFonts w:ascii="Nationale" w:hAnsi="Nationale"/>
                <w:b/>
                <w:bCs/>
                <w:color w:val="002060"/>
              </w:rPr>
              <w:t>boat</w:t>
            </w:r>
            <w:proofErr w:type="spellEnd"/>
            <w:r w:rsidRPr="00187E7B">
              <w:rPr>
                <w:rFonts w:ascii="Nationale" w:hAnsi="Nationale"/>
                <w:b/>
                <w:bCs/>
                <w:color w:val="002060"/>
              </w:rPr>
              <w:t xml:space="preserve">-sejlads i dårligt vejr </w:t>
            </w:r>
            <w:r w:rsidR="005D450E">
              <w:rPr>
                <w:rFonts w:ascii="Nationale" w:hAnsi="Nationale"/>
                <w:b/>
                <w:bCs/>
                <w:color w:val="002060"/>
              </w:rPr>
              <w:t xml:space="preserve">samt </w:t>
            </w:r>
            <w:r w:rsidRPr="00187E7B">
              <w:rPr>
                <w:rFonts w:ascii="Nationale" w:hAnsi="Nationale"/>
                <w:b/>
                <w:bCs/>
                <w:color w:val="002060"/>
              </w:rPr>
              <w:t xml:space="preserve">lange perioder væk hjemmefra? </w:t>
            </w:r>
            <w:r w:rsidRPr="005D450E">
              <w:rPr>
                <w:rFonts w:ascii="Nationale" w:hAnsi="Nationale"/>
                <w:color w:val="002060"/>
              </w:rPr>
              <w:t>(uddyb svar)</w:t>
            </w:r>
            <w:r w:rsidRPr="00187E7B">
              <w:rPr>
                <w:rFonts w:ascii="Nationale" w:hAnsi="Nationale"/>
                <w:b/>
                <w:bCs/>
                <w:color w:val="002060"/>
              </w:rPr>
              <w:t xml:space="preserve"> </w:t>
            </w:r>
          </w:p>
          <w:p w14:paraId="38228196" w14:textId="77777777" w:rsidR="00905CE8" w:rsidRPr="00187E7B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1ED2238C" w14:textId="77777777" w:rsidR="00905CE8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1F1250EA" w14:textId="77777777" w:rsidR="005A6568" w:rsidRDefault="005A656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2D670632" w14:textId="77777777" w:rsidR="005A6568" w:rsidRPr="00187E7B" w:rsidRDefault="005A656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7EAA7358" w14:textId="77777777" w:rsidR="00905CE8" w:rsidRPr="00187E7B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  <w:r w:rsidRPr="00187E7B">
              <w:rPr>
                <w:rFonts w:ascii="Nationale" w:hAnsi="Nationale"/>
                <w:b/>
                <w:bCs/>
                <w:color w:val="002060"/>
              </w:rPr>
              <w:t xml:space="preserve">  </w:t>
            </w:r>
          </w:p>
        </w:tc>
      </w:tr>
      <w:tr w:rsidR="00187E7B" w:rsidRPr="00187E7B" w14:paraId="1792C623" w14:textId="77777777" w:rsidTr="00A87AEA">
        <w:tc>
          <w:tcPr>
            <w:tcW w:w="9628" w:type="dxa"/>
          </w:tcPr>
          <w:p w14:paraId="6D07F506" w14:textId="75D13C3F" w:rsidR="00905CE8" w:rsidRPr="00187E7B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  <w:r w:rsidRPr="00187E7B">
              <w:rPr>
                <w:rFonts w:ascii="Nationale" w:hAnsi="Nationale"/>
                <w:b/>
                <w:bCs/>
                <w:color w:val="002060"/>
              </w:rPr>
              <w:t>Har du nogle specielle behov</w:t>
            </w:r>
            <w:r w:rsidR="00733EE3">
              <w:rPr>
                <w:rFonts w:ascii="Nationale" w:hAnsi="Nationale"/>
                <w:b/>
                <w:bCs/>
                <w:color w:val="002060"/>
              </w:rPr>
              <w:t xml:space="preserve"> og ønsker, </w:t>
            </w:r>
            <w:r w:rsidRPr="00187E7B">
              <w:rPr>
                <w:rFonts w:ascii="Nationale" w:hAnsi="Nationale"/>
                <w:b/>
                <w:bCs/>
                <w:color w:val="002060"/>
              </w:rPr>
              <w:t xml:space="preserve">som </w:t>
            </w:r>
            <w:r w:rsidR="00733EE3">
              <w:rPr>
                <w:rFonts w:ascii="Nationale" w:hAnsi="Nationale"/>
                <w:b/>
                <w:bCs/>
                <w:color w:val="002060"/>
              </w:rPr>
              <w:t xml:space="preserve">besætningen ombord </w:t>
            </w:r>
            <w:r w:rsidRPr="00187E7B">
              <w:rPr>
                <w:rFonts w:ascii="Nationale" w:hAnsi="Nationale"/>
                <w:b/>
                <w:bCs/>
                <w:color w:val="002060"/>
              </w:rPr>
              <w:t xml:space="preserve">skal tage højde for, </w:t>
            </w:r>
            <w:r w:rsidR="00733EE3">
              <w:rPr>
                <w:rFonts w:ascii="Nationale" w:hAnsi="Nationale"/>
                <w:b/>
                <w:bCs/>
                <w:color w:val="002060"/>
              </w:rPr>
              <w:t>så</w:t>
            </w:r>
            <w:r w:rsidRPr="00187E7B">
              <w:rPr>
                <w:rFonts w:ascii="Nationale" w:hAnsi="Nationale"/>
                <w:b/>
                <w:bCs/>
                <w:color w:val="002060"/>
              </w:rPr>
              <w:t xml:space="preserve"> du trives ombord og</w:t>
            </w:r>
            <w:r w:rsidR="00733EE3">
              <w:rPr>
                <w:rFonts w:ascii="Nationale" w:hAnsi="Nationale"/>
                <w:b/>
                <w:bCs/>
                <w:color w:val="002060"/>
              </w:rPr>
              <w:t xml:space="preserve"> kan</w:t>
            </w:r>
            <w:r w:rsidRPr="00187E7B">
              <w:rPr>
                <w:rFonts w:ascii="Nationale" w:hAnsi="Nationale"/>
                <w:b/>
                <w:bCs/>
                <w:color w:val="002060"/>
              </w:rPr>
              <w:t xml:space="preserve"> udføre det forventede arbejde som ubefaren skibsassistent? </w:t>
            </w:r>
            <w:r w:rsidRPr="005D450E">
              <w:rPr>
                <w:rFonts w:ascii="Nationale" w:hAnsi="Nationale"/>
                <w:color w:val="002060"/>
              </w:rPr>
              <w:t>(fysisk/psykisk/kost eller lign.)</w:t>
            </w:r>
            <w:r w:rsidRPr="00187E7B">
              <w:rPr>
                <w:rFonts w:ascii="Nationale" w:hAnsi="Nationale"/>
                <w:b/>
                <w:bCs/>
                <w:color w:val="002060"/>
              </w:rPr>
              <w:t xml:space="preserve">    </w:t>
            </w:r>
          </w:p>
          <w:p w14:paraId="43BD3FBF" w14:textId="77777777" w:rsidR="00905CE8" w:rsidRPr="00187E7B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0AD6BBFE" w14:textId="77777777" w:rsidR="00905CE8" w:rsidRPr="00187E7B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2163391F" w14:textId="77777777" w:rsidR="00905CE8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6AF6C28F" w14:textId="77777777" w:rsidR="005A6568" w:rsidRPr="00187E7B" w:rsidRDefault="005A656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</w:tc>
      </w:tr>
      <w:tr w:rsidR="00187E7B" w:rsidRPr="00187E7B" w14:paraId="5436BBDC" w14:textId="77777777" w:rsidTr="00A87AEA">
        <w:tc>
          <w:tcPr>
            <w:tcW w:w="9628" w:type="dxa"/>
          </w:tcPr>
          <w:p w14:paraId="74C7ECA0" w14:textId="77777777" w:rsidR="00905CE8" w:rsidRPr="00187E7B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  <w:r w:rsidRPr="00187E7B">
              <w:rPr>
                <w:rFonts w:ascii="Nationale" w:hAnsi="Nationale"/>
                <w:b/>
                <w:bCs/>
                <w:color w:val="002060"/>
              </w:rPr>
              <w:t>Andre kommentarer:</w:t>
            </w:r>
          </w:p>
          <w:p w14:paraId="34CDB401" w14:textId="77777777" w:rsidR="00905CE8" w:rsidRPr="00187E7B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4E6C368A" w14:textId="77777777" w:rsidR="00905CE8" w:rsidRPr="00187E7B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28753B8E" w14:textId="77777777" w:rsidR="00905CE8" w:rsidRPr="00187E7B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  <w:p w14:paraId="57D652E3" w14:textId="77777777" w:rsidR="00905CE8" w:rsidRPr="00187E7B" w:rsidRDefault="00905CE8" w:rsidP="00905CE8">
            <w:pPr>
              <w:rPr>
                <w:rFonts w:ascii="Nationale" w:hAnsi="Nationale"/>
                <w:b/>
                <w:bCs/>
                <w:color w:val="002060"/>
              </w:rPr>
            </w:pPr>
          </w:p>
        </w:tc>
      </w:tr>
    </w:tbl>
    <w:p w14:paraId="52D1C841" w14:textId="77777777" w:rsidR="00A87AEA" w:rsidRPr="00187E7B" w:rsidRDefault="00A87AEA">
      <w:pPr>
        <w:rPr>
          <w:rFonts w:ascii="Nationale" w:hAnsi="Nationale"/>
          <w:b/>
          <w:bCs/>
          <w:color w:val="002060"/>
        </w:rPr>
      </w:pPr>
    </w:p>
    <w:sectPr w:rsidR="00A87AEA" w:rsidRPr="00187E7B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50F75" w14:textId="77777777" w:rsidR="00D60899" w:rsidRDefault="00D60899" w:rsidP="000758BC">
      <w:pPr>
        <w:spacing w:after="0" w:line="240" w:lineRule="auto"/>
      </w:pPr>
      <w:r>
        <w:separator/>
      </w:r>
    </w:p>
  </w:endnote>
  <w:endnote w:type="continuationSeparator" w:id="0">
    <w:p w14:paraId="4BB80C8B" w14:textId="77777777" w:rsidR="00D60899" w:rsidRDefault="00D60899" w:rsidP="000758BC">
      <w:pPr>
        <w:spacing w:after="0" w:line="240" w:lineRule="auto"/>
      </w:pPr>
      <w:r>
        <w:continuationSeparator/>
      </w:r>
    </w:p>
  </w:endnote>
  <w:endnote w:type="continuationNotice" w:id="1">
    <w:p w14:paraId="3F0FE0CF" w14:textId="77777777" w:rsidR="00D60899" w:rsidRDefault="00D608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tionale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26578" w14:textId="77777777" w:rsidR="00D60899" w:rsidRDefault="00D60899" w:rsidP="000758BC">
      <w:pPr>
        <w:spacing w:after="0" w:line="240" w:lineRule="auto"/>
      </w:pPr>
      <w:r>
        <w:separator/>
      </w:r>
    </w:p>
  </w:footnote>
  <w:footnote w:type="continuationSeparator" w:id="0">
    <w:p w14:paraId="47F1E097" w14:textId="77777777" w:rsidR="00D60899" w:rsidRDefault="00D60899" w:rsidP="000758BC">
      <w:pPr>
        <w:spacing w:after="0" w:line="240" w:lineRule="auto"/>
      </w:pPr>
      <w:r>
        <w:continuationSeparator/>
      </w:r>
    </w:p>
  </w:footnote>
  <w:footnote w:type="continuationNotice" w:id="1">
    <w:p w14:paraId="6A58B15E" w14:textId="77777777" w:rsidR="00D60899" w:rsidRDefault="00D608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33A0B" w14:textId="06050715" w:rsidR="000758BC" w:rsidRDefault="000758BC" w:rsidP="00733EE3">
    <w:pPr>
      <w:pStyle w:val="Sidehoved"/>
      <w:tabs>
        <w:tab w:val="clear" w:pos="4819"/>
        <w:tab w:val="clear" w:pos="9638"/>
        <w:tab w:val="left" w:pos="7342"/>
      </w:tabs>
    </w:pPr>
    <w:r>
      <w:rPr>
        <w:noProof/>
      </w:rPr>
      <w:drawing>
        <wp:inline distT="0" distB="0" distL="0" distR="0" wp14:anchorId="7E221312" wp14:editId="7541DC32">
          <wp:extent cx="1219200" cy="455022"/>
          <wp:effectExtent l="0" t="0" r="0" b="2540"/>
          <wp:docPr id="22" name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056" cy="461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3EE3">
      <w:t xml:space="preserve">                                                </w:t>
    </w:r>
    <w:r w:rsidR="00733EE3">
      <w:rPr>
        <w:noProof/>
      </w:rPr>
      <w:drawing>
        <wp:inline distT="0" distB="0" distL="0" distR="0" wp14:anchorId="5B9B0159" wp14:editId="1CBA3B5E">
          <wp:extent cx="512618" cy="512618"/>
          <wp:effectExtent l="0" t="0" r="1905" b="1905"/>
          <wp:docPr id="1338486937" name="Picture 1" descr="3F Sømændene | Copenh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F Sømændene | Copenh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216" cy="521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3EE3">
      <w:t xml:space="preserve">                                                               </w:t>
    </w:r>
    <w:r w:rsidR="00733EE3">
      <w:rPr>
        <w:noProof/>
      </w:rPr>
      <w:drawing>
        <wp:inline distT="0" distB="0" distL="0" distR="0" wp14:anchorId="46BE0B2C" wp14:editId="30D689C4">
          <wp:extent cx="1190208" cy="325755"/>
          <wp:effectExtent l="0" t="0" r="0" b="0"/>
          <wp:docPr id="1990869457" name="Picture 2" descr="Metal Maritime RGB 1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tal Maritime RGB 1x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488" cy="328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3EE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BC"/>
    <w:rsid w:val="00003F93"/>
    <w:rsid w:val="000758BC"/>
    <w:rsid w:val="000D0580"/>
    <w:rsid w:val="000D7DFB"/>
    <w:rsid w:val="000F2DBA"/>
    <w:rsid w:val="000F43FC"/>
    <w:rsid w:val="00155141"/>
    <w:rsid w:val="00187E7B"/>
    <w:rsid w:val="00194918"/>
    <w:rsid w:val="001E3745"/>
    <w:rsid w:val="002248FC"/>
    <w:rsid w:val="002C00FB"/>
    <w:rsid w:val="00313B22"/>
    <w:rsid w:val="0039612A"/>
    <w:rsid w:val="003E445E"/>
    <w:rsid w:val="003E60FC"/>
    <w:rsid w:val="0043000B"/>
    <w:rsid w:val="0045003B"/>
    <w:rsid w:val="004D0BCC"/>
    <w:rsid w:val="004D3326"/>
    <w:rsid w:val="0058083B"/>
    <w:rsid w:val="005A4781"/>
    <w:rsid w:val="005A6568"/>
    <w:rsid w:val="005D450E"/>
    <w:rsid w:val="00653076"/>
    <w:rsid w:val="00662CE3"/>
    <w:rsid w:val="00695D27"/>
    <w:rsid w:val="006E6BA8"/>
    <w:rsid w:val="00714F85"/>
    <w:rsid w:val="00733EE3"/>
    <w:rsid w:val="00791891"/>
    <w:rsid w:val="007D0D4C"/>
    <w:rsid w:val="007E239D"/>
    <w:rsid w:val="007E4280"/>
    <w:rsid w:val="007F3254"/>
    <w:rsid w:val="008030B5"/>
    <w:rsid w:val="00811C42"/>
    <w:rsid w:val="00905CE8"/>
    <w:rsid w:val="009A5993"/>
    <w:rsid w:val="00A21B7A"/>
    <w:rsid w:val="00A87AEA"/>
    <w:rsid w:val="00AC367B"/>
    <w:rsid w:val="00AE7ACC"/>
    <w:rsid w:val="00AF1057"/>
    <w:rsid w:val="00AF537A"/>
    <w:rsid w:val="00B24B09"/>
    <w:rsid w:val="00BA00C1"/>
    <w:rsid w:val="00BD7425"/>
    <w:rsid w:val="00C7043B"/>
    <w:rsid w:val="00C93B4F"/>
    <w:rsid w:val="00D40020"/>
    <w:rsid w:val="00D60899"/>
    <w:rsid w:val="00DE4DFD"/>
    <w:rsid w:val="00E10199"/>
    <w:rsid w:val="00E720EF"/>
    <w:rsid w:val="00E81AEA"/>
    <w:rsid w:val="00E86599"/>
    <w:rsid w:val="00EA4982"/>
    <w:rsid w:val="00EA5399"/>
    <w:rsid w:val="00ED1D09"/>
    <w:rsid w:val="00EE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B4725"/>
  <w15:chartTrackingRefBased/>
  <w15:docId w15:val="{1A4BF04C-70D3-4D14-8D52-61B68E89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75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75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75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75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75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75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75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75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75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75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75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75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758B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758B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758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758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758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758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75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75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75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75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75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758B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758B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758B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75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758B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758BC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0758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758BC"/>
  </w:style>
  <w:style w:type="paragraph" w:styleId="Sidefod">
    <w:name w:val="footer"/>
    <w:basedOn w:val="Normal"/>
    <w:link w:val="SidefodTegn"/>
    <w:uiPriority w:val="99"/>
    <w:unhideWhenUsed/>
    <w:rsid w:val="000758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758BC"/>
  </w:style>
  <w:style w:type="table" w:styleId="Tabel-Gitter">
    <w:name w:val="Table Grid"/>
    <w:basedOn w:val="Tabel-Normal"/>
    <w:uiPriority w:val="39"/>
    <w:rsid w:val="00A87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d05911-6726-41c3-ad3f-c90d754e861d"/>
    <CCMAgendaItemId xmlns="ADE4C460-2DE7-4529-94AA-C07AA9F33BEA" xsi:nil="true"/>
    <DocumentResponsible xmlns="ADE4C460-2DE7-4529-94AA-C07AA9F33BEA"/>
    <DocumentReceivers xmlns="ADE4C460-2DE7-4529-94AA-C07AA9F33BEA"/>
    <ecdc57cde2c6459bb97dce83ea846a13 xmlns="ADE4C460-2DE7-4529-94AA-C07AA9F33BEA">
      <Terms xmlns="http://schemas.microsoft.com/office/infopath/2007/PartnerControls"/>
    </ecdc57cde2c6459bb97dce83ea846a13>
    <CCMMeetingCaseInstanceId xmlns="ADE4C460-2DE7-4529-94AA-C07AA9F33BEA" xsi:nil="true"/>
    <Classification xmlns="ADE4C460-2DE7-4529-94AA-C07AA9F33BEA" xsi:nil="true"/>
    <CCMAgendaStatus xmlns="ADE4C460-2DE7-4529-94AA-C07AA9F33BEA" xsi:nil="true"/>
    <DocumentDate xmlns="ADE4C460-2DE7-4529-94AA-C07AA9F33BEA" xsi:nil="true"/>
    <DocumentCorrespondance xmlns="ADE4C460-2DE7-4529-94AA-C07AA9F33BEA" xsi:nil="true"/>
    <CCMMeetingCaseId xmlns="ADE4C460-2DE7-4529-94AA-C07AA9F33BEA" xsi:nil="true"/>
    <DocumentSender xmlns="ADE4C460-2DE7-4529-94AA-C07AA9F33B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A03169B8105D8F49814E5C440F2C54DC" ma:contentTypeVersion="1" ma:contentTypeDescription="GetOrganized dokument" ma:contentTypeScope="" ma:versionID="bf3473a25d5556a45163e721faba1b6c">
  <xsd:schema xmlns:xsd="http://www.w3.org/2001/XMLSchema" xmlns:xs="http://www.w3.org/2001/XMLSchema" xmlns:p="http://schemas.microsoft.com/office/2006/metadata/properties" xmlns:ns1="http://schemas.microsoft.com/sharepoint/v3" xmlns:ns2="ADE4C460-2DE7-4529-94AA-C07AA9F33BEA" xmlns:ns3="01d05911-6726-41c3-ad3f-c90d754e861d" targetNamespace="http://schemas.microsoft.com/office/2006/metadata/properties" ma:root="true" ma:fieldsID="43ad708966d6a7b3b45645244e23e0c0" ns1:_="" ns2:_="" ns3:_="">
    <xsd:import namespace="http://schemas.microsoft.com/sharepoint/v3"/>
    <xsd:import namespace="ADE4C460-2DE7-4529-94AA-C07AA9F33BEA"/>
    <xsd:import namespace="01d05911-6726-41c3-ad3f-c90d754e861d"/>
    <xsd:element name="properties">
      <xsd:complexType>
        <xsd:sequence>
          <xsd:element name="documentManagement">
            <xsd:complexType>
              <xsd:all>
                <xsd:element ref="ns2:DocumentResponsible" minOccurs="0"/>
                <xsd:element ref="ns2:DocumentDate" minOccurs="0"/>
                <xsd:element ref="ns2:DocumentCorrespondance" minOccurs="0"/>
                <xsd:element ref="ns2:DocumentSender" minOccurs="0"/>
                <xsd:element ref="ns2:DocumentReceivers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aseID" minOccurs="0"/>
                <xsd:element ref="ns2:Classification" minOccurs="0"/>
                <xsd:element ref="ns2:ecdc57cde2c6459bb97dce83ea846a13" minOccurs="0"/>
                <xsd:element ref="ns3:TaxCatchAll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CMVisualId" ma:index="8" nillable="true" ma:displayName="Sags ID" ma:default="Tildeler" ma:internalName="CCMVisualId" ma:readOnly="true">
      <xsd:simpleType>
        <xsd:restriction base="dms:Text"/>
      </xsd:simpleType>
    </xsd:element>
    <xsd:element name="DocID" ma:index="9" nillable="true" ma:displayName="Dok ID" ma:default="Tildeler" ma:internalName="DocID" ma:readOnly="true">
      <xsd:simpleType>
        <xsd:restriction base="dms:Text"/>
      </xsd:simpleType>
    </xsd:element>
    <xsd:element name="Finalized" ma:index="10" nillable="true" ma:displayName="Endeligt" ma:default="False" ma:internalName="Finalized" ma:readOnly="true">
      <xsd:simpleType>
        <xsd:restriction base="dms:Boolean"/>
      </xsd:simpleType>
    </xsd:element>
    <xsd:element name="Related" ma:index="11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2" nillable="true" ma:displayName="Lokalt bilag" ma:default="False" ma:internalName="LocalAttachment" ma:readOnly="true">
      <xsd:simpleType>
        <xsd:restriction base="dms:Boolean"/>
      </xsd:simpleType>
    </xsd:element>
    <xsd:element name="RegistrationDate" ma:index="13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4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5" nillable="true" ma:displayName="Skabelonnavn" ma:description="" ma:hidden="true" ma:internalName="CCMTemplateName" ma:readOnly="true">
      <xsd:simpleType>
        <xsd:restriction base="dms:Text"/>
      </xsd:simpleType>
    </xsd:element>
    <xsd:element name="CCMTemplateVersion" ma:index="16" nillable="true" ma:displayName="Skabelonversion" ma:description="" ma:hidden="true" ma:internalName="CCMTemplateVersion" ma:readOnly="true">
      <xsd:simpleType>
        <xsd:restriction base="dms:Text"/>
      </xsd:simpleType>
    </xsd:element>
    <xsd:element name="CCMTemplateID" ma:index="1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8" nillable="true" ma:displayName="CCMSystemID" ma:hidden="true" ma:internalName="CCMSystemID" ma:readOnly="true">
      <xsd:simpleType>
        <xsd:restriction base="dms:Text"/>
      </xsd:simpleType>
    </xsd:element>
    <xsd:element name="WasEncrypted" ma:index="19" nillable="true" ma:displayName="Krypteret" ma:default="False" ma:internalName="WasEncrypted" ma:readOnly="true">
      <xsd:simpleType>
        <xsd:restriction base="dms:Boolean"/>
      </xsd:simpleType>
    </xsd:element>
    <xsd:element name="WasSigned" ma:index="20" nillable="true" ma:displayName="Signeret" ma:default="False" ma:internalName="WasSigned" ma:readOnly="true">
      <xsd:simpleType>
        <xsd:restriction base="dms:Boolean"/>
      </xsd:simpleType>
    </xsd:element>
    <xsd:element name="MailHasAttachments" ma:index="2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2" nillable="true" ma:displayName="Samtale" ma:internalName="CCMConversation" ma:readOnly="true">
      <xsd:simpleType>
        <xsd:restriction base="dms:Text"/>
      </xsd:simpleType>
    </xsd:element>
    <xsd:element name="CaseID" ma:index="30" nillable="true" ma:displayName="Sags ID" ma:default="Tildeler" ma:internalName="CaseID" ma:readOnly="true">
      <xsd:simpleType>
        <xsd:restriction base="dms:Text"/>
      </xsd:simpleType>
    </xsd:element>
    <xsd:element name="CCMOriginalDocID" ma:index="40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4C460-2DE7-4529-94AA-C07AA9F33BEA" elementFormDefault="qualified">
    <xsd:import namespace="http://schemas.microsoft.com/office/2006/documentManagement/types"/>
    <xsd:import namespace="http://schemas.microsoft.com/office/infopath/2007/PartnerControls"/>
    <xsd:element name="DocumentResponsible" ma:index="3" nillable="true" ma:displayName="Ansvarlig" ma:default="10;#Angelika Rasmussen" ma:list="UserInfo" ma:SharePointGroup="0" ma:internalName="Document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Date" ma:index="4" nillable="true" ma:displayName="Dato" ma:format="DateTime" ma:internalName="DocumentDate">
      <xsd:simpleType>
        <xsd:restriction base="dms:DateTime"/>
      </xsd:simpleType>
    </xsd:element>
    <xsd:element name="DocumentCorrespondance" ma:index="5" nillable="true" ma:displayName="Korrespondance" ma:format="Dropdown" ma:internalName="DocumentC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DocumentSender" ma:index="6" nillable="true" ma:displayName="Afsender" ma:list="{A39374A4-5275-4123-8789-0290EC16199C}" ma:internalName="DocumentSender" ma:showField="ContactNameMail">
      <xsd:simpleType>
        <xsd:restriction base="dms:Lookup"/>
      </xsd:simpleType>
    </xsd:element>
    <xsd:element name="DocumentReceivers" ma:index="7" nillable="true" ma:displayName="Modtagere" ma:list="{A39374A4-5275-4123-8789-0290EC16199C}" ma:internalName="DocumentReceivers" ma:showField="ContactNameMai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31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ecdc57cde2c6459bb97dce83ea846a13" ma:index="32" nillable="true" ma:taxonomy="true" ma:internalName="ecdc57cde2c6459bb97dce83ea846a13" ma:taxonomyFieldName="DocumentType" ma:displayName="Dokument type" ma:default="" ma:fieldId="{ecdc57cd-e2c6-459b-b97d-ce83ea846a13}" ma:sspId="0902c2a5-80be-43a5-ad33-16d727719c61" ma:termSetId="531893fe-2c67-4cc6-a157-1ac2fef8fa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AgendaStatus" ma:index="34" nillable="true" ma:displayName="Dagsordenstatus" ma:default="" ma:format="Dropdown" ma:hidden="true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05911-6726-41c3-ad3f-c90d754e861d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6730bc3c-3870-4431-81a2-1201c81fcdd3}" ma:internalName="TaxCatchAll" ma:showField="CatchAllData" ma:web="01d05911-6726-41c3-ad3f-c90d754e8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D3F3B9-F8D5-440C-8672-97AD86AF6984}">
  <ds:schemaRefs>
    <ds:schemaRef ds:uri="http://schemas.microsoft.com/office/2006/metadata/properties"/>
    <ds:schemaRef ds:uri="http://schemas.microsoft.com/office/infopath/2007/PartnerControls"/>
    <ds:schemaRef ds:uri="01d05911-6726-41c3-ad3f-c90d754e861d"/>
    <ds:schemaRef ds:uri="ADE4C460-2DE7-4529-94AA-C07AA9F33BEA"/>
  </ds:schemaRefs>
</ds:datastoreItem>
</file>

<file path=customXml/itemProps2.xml><?xml version="1.0" encoding="utf-8"?>
<ds:datastoreItem xmlns:ds="http://schemas.openxmlformats.org/officeDocument/2006/customXml" ds:itemID="{02BA8742-372B-4CEB-9FF7-F08663249B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9A49D3-8AB4-4A87-8D89-A152D71AC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E4C460-2DE7-4529-94AA-C07AA9F33BEA"/>
    <ds:schemaRef ds:uri="01d05911-6726-41c3-ad3f-c90d754e8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Ansøgningsskema - Kom med Ombord</vt:lpstr>
      <vt:lpstr/>
    </vt:vector>
  </TitlesOfParts>
  <Company>Danish Shipping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- Kom med Ombord</dc:title>
  <dc:subject/>
  <dc:creator>Angelika Rasmussen</dc:creator>
  <cp:keywords/>
  <dc:description/>
  <cp:lastModifiedBy>Elisabeth Sidenius</cp:lastModifiedBy>
  <cp:revision>2</cp:revision>
  <cp:lastPrinted>2024-07-03T09:35:00Z</cp:lastPrinted>
  <dcterms:created xsi:type="dcterms:W3CDTF">2024-11-18T10:29:00Z</dcterms:created>
  <dcterms:modified xsi:type="dcterms:W3CDTF">2024-11-18T10:29:00Z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0x010100AC085CFC53BC46CEA2EADE194AD9D48200A03169B8105D8F49814E5C440F2C54DC</vt:lpwstr>
  </property>
  <property fmtid="{D5CDD505-2E9C-101B-9397-08002B2CF9AE}" pid="3" name="CCMSystem">
    <vt:lpwstr> </vt:lpwstr>
  </property>
  <property fmtid="{D5CDD505-2E9C-101B-9397-08002B2CF9AE}" pid="4" name="CCMEventContext">
    <vt:lpwstr>ee27a0b0-9c19-4578-a24d-34363ae76a80</vt:lpwstr>
  </property>
  <property fmtid="{D5CDD505-2E9C-101B-9397-08002B2CF9AE}" pid="5" name="MediaServiceImageTags">
    <vt:lpwstr/>
  </property>
</Properties>
</file>